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7B3" w:rsidRPr="00087FD0" w:rsidRDefault="00244C0D" w:rsidP="0004697C">
      <w:pPr>
        <w:ind w:left="-720" w:right="-720"/>
      </w:pPr>
      <w:bookmarkStart w:id="0" w:name="_GoBack"/>
      <w:r w:rsidRPr="00244C0D">
        <w:drawing>
          <wp:inline distT="0" distB="0" distL="0" distR="0" wp14:anchorId="23DE1FAD" wp14:editId="1B71EA12">
            <wp:extent cx="9163318" cy="2682714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7138" cy="268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E57B3" w:rsidRPr="00087FD0" w:rsidSect="00087FD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97C"/>
    <w:rsid w:val="0004697C"/>
    <w:rsid w:val="00087FD0"/>
    <w:rsid w:val="00244C0D"/>
    <w:rsid w:val="0029457A"/>
    <w:rsid w:val="003E57B3"/>
    <w:rsid w:val="00877A64"/>
    <w:rsid w:val="00D8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7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7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9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Napa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Sharma, Shaveta</dc:creator>
  <cp:lastModifiedBy>Sharma, Shaveta</cp:lastModifiedBy>
  <cp:revision>2</cp:revision>
  <dcterms:created xsi:type="dcterms:W3CDTF">2015-05-07T17:28:00Z</dcterms:created>
  <dcterms:modified xsi:type="dcterms:W3CDTF">2015-05-11T16:29:00Z</dcterms:modified>
</cp:coreProperties>
</file>